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E6" w:rsidRDefault="00C656E6" w:rsidP="00AD4215">
      <w:pPr>
        <w:jc w:val="center"/>
        <w:rPr>
          <w:b/>
          <w:bCs/>
        </w:rPr>
      </w:pPr>
      <w:bookmarkStart w:id="0" w:name="_GoBack"/>
      <w:r w:rsidRPr="00535A2C">
        <w:rPr>
          <w:b/>
          <w:bCs/>
        </w:rPr>
        <w:t>ATAŞEHİR LEMANANA ANAOKUL</w:t>
      </w:r>
      <w:r>
        <w:rPr>
          <w:b/>
          <w:bCs/>
        </w:rPr>
        <w:t>U</w:t>
      </w:r>
    </w:p>
    <w:p w:rsidR="00C656E6" w:rsidRPr="00CD415A" w:rsidRDefault="00C656E6" w:rsidP="00AD4215">
      <w:pPr>
        <w:jc w:val="center"/>
        <w:rPr>
          <w:b/>
          <w:bCs/>
        </w:rPr>
      </w:pPr>
      <w:r>
        <w:rPr>
          <w:b/>
          <w:bCs/>
        </w:rPr>
        <w:t xml:space="preserve">ŞUBAT </w:t>
      </w:r>
      <w:r w:rsidRPr="00535A2C">
        <w:rPr>
          <w:b/>
          <w:bCs/>
        </w:rPr>
        <w:t>AY</w:t>
      </w:r>
      <w:r>
        <w:rPr>
          <w:b/>
          <w:bCs/>
        </w:rPr>
        <w:t>I  BESLENME LİSTESİ</w:t>
      </w: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2093"/>
        <w:gridCol w:w="5840"/>
        <w:gridCol w:w="6521"/>
      </w:tblGrid>
      <w:tr w:rsidR="00C656E6" w:rsidTr="00B27662">
        <w:trPr>
          <w:trHeight w:val="360"/>
        </w:trPr>
        <w:tc>
          <w:tcPr>
            <w:tcW w:w="2093" w:type="dxa"/>
          </w:tcPr>
          <w:bookmarkEnd w:id="0"/>
          <w:p w:rsidR="00C656E6" w:rsidRPr="00DF4D14" w:rsidRDefault="00C656E6" w:rsidP="00B27662">
            <w:pPr>
              <w:jc w:val="center"/>
              <w:rPr>
                <w:rFonts w:ascii="Comic Sans MS" w:hAnsi="Comic Sans MS"/>
                <w:b/>
              </w:rPr>
            </w:pPr>
            <w:r w:rsidRPr="00DF4D14">
              <w:rPr>
                <w:rFonts w:ascii="Comic Sans MS" w:hAnsi="Comic Sans MS"/>
                <w:b/>
              </w:rPr>
              <w:t>Tarih</w:t>
            </w:r>
          </w:p>
        </w:tc>
        <w:tc>
          <w:tcPr>
            <w:tcW w:w="5840" w:type="dxa"/>
          </w:tcPr>
          <w:p w:rsidR="00C656E6" w:rsidRPr="00405F80" w:rsidRDefault="00C656E6" w:rsidP="00B2766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</w:t>
            </w:r>
            <w:r w:rsidRPr="00405F80">
              <w:rPr>
                <w:rFonts w:ascii="Comic Sans MS" w:hAnsi="Comic Sans MS"/>
                <w:b/>
              </w:rPr>
              <w:t>Sabah Kahvaltısı</w:t>
            </w:r>
            <w:r>
              <w:rPr>
                <w:rFonts w:ascii="Comic Sans MS" w:hAnsi="Comic Sans MS"/>
                <w:b/>
              </w:rPr>
              <w:t>-09.30</w:t>
            </w:r>
          </w:p>
        </w:tc>
        <w:tc>
          <w:tcPr>
            <w:tcW w:w="6521" w:type="dxa"/>
          </w:tcPr>
          <w:p w:rsidR="00C656E6" w:rsidRPr="00405F80" w:rsidRDefault="00C656E6" w:rsidP="00B2766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Öğle Yemeği-14.30</w:t>
            </w:r>
          </w:p>
        </w:tc>
      </w:tr>
      <w:tr w:rsidR="00C656E6" w:rsidTr="00B27662">
        <w:trPr>
          <w:trHeight w:val="360"/>
        </w:trPr>
        <w:tc>
          <w:tcPr>
            <w:tcW w:w="2093" w:type="dxa"/>
          </w:tcPr>
          <w:p w:rsidR="00C656E6" w:rsidRPr="000827FE" w:rsidRDefault="00C656E6" w:rsidP="00B2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5.02.2024  PAZARTESİ</w:t>
            </w:r>
          </w:p>
        </w:tc>
        <w:tc>
          <w:tcPr>
            <w:tcW w:w="5840" w:type="dxa"/>
          </w:tcPr>
          <w:p w:rsidR="00C656E6" w:rsidRPr="00C05604" w:rsidRDefault="00C656E6" w:rsidP="00B27662">
            <w:r>
              <w:t xml:space="preserve">                       Omlet-peynir-zeytin-süt</w:t>
            </w:r>
          </w:p>
        </w:tc>
        <w:tc>
          <w:tcPr>
            <w:tcW w:w="6521" w:type="dxa"/>
          </w:tcPr>
          <w:p w:rsidR="00C656E6" w:rsidRPr="00C05604" w:rsidRDefault="00C656E6" w:rsidP="00B27662">
            <w:r>
              <w:t xml:space="preserve">                                  Sebzeli bulgur pilavı-yoğurt</w:t>
            </w:r>
          </w:p>
        </w:tc>
      </w:tr>
      <w:tr w:rsidR="00C656E6" w:rsidTr="00B27662">
        <w:trPr>
          <w:trHeight w:val="335"/>
        </w:trPr>
        <w:tc>
          <w:tcPr>
            <w:tcW w:w="2093" w:type="dxa"/>
          </w:tcPr>
          <w:p w:rsidR="00C656E6" w:rsidRPr="000827FE" w:rsidRDefault="00C656E6" w:rsidP="00B276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6.02.2024 SALI</w:t>
            </w:r>
          </w:p>
        </w:tc>
        <w:tc>
          <w:tcPr>
            <w:tcW w:w="5840" w:type="dxa"/>
          </w:tcPr>
          <w:p w:rsidR="00C656E6" w:rsidRPr="00C05604" w:rsidRDefault="00C656E6" w:rsidP="00B27662">
            <w:r>
              <w:t xml:space="preserve">                   Helva-peynir-havuç-bitki çayı</w:t>
            </w:r>
          </w:p>
        </w:tc>
        <w:tc>
          <w:tcPr>
            <w:tcW w:w="6521" w:type="dxa"/>
          </w:tcPr>
          <w:p w:rsidR="00C656E6" w:rsidRPr="00C05604" w:rsidRDefault="00C656E6" w:rsidP="00B27662">
            <w:r>
              <w:t xml:space="preserve">                                   Yayla çorbası-kıtır ekmek</w:t>
            </w:r>
          </w:p>
        </w:tc>
      </w:tr>
      <w:tr w:rsidR="00C656E6" w:rsidTr="00B27662">
        <w:trPr>
          <w:trHeight w:val="360"/>
        </w:trPr>
        <w:tc>
          <w:tcPr>
            <w:tcW w:w="2093" w:type="dxa"/>
          </w:tcPr>
          <w:p w:rsidR="00C656E6" w:rsidRPr="000827FE" w:rsidRDefault="00C656E6" w:rsidP="00B276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7.02.2024 ÇARŞAMBA</w:t>
            </w:r>
          </w:p>
        </w:tc>
        <w:tc>
          <w:tcPr>
            <w:tcW w:w="5840" w:type="dxa"/>
          </w:tcPr>
          <w:p w:rsidR="00C656E6" w:rsidRPr="00C05604" w:rsidRDefault="00C656E6" w:rsidP="00B27662">
            <w:r>
              <w:t xml:space="preserve">              Tahinli pekmezli ekmek-zeytin-havuç</w:t>
            </w:r>
          </w:p>
        </w:tc>
        <w:tc>
          <w:tcPr>
            <w:tcW w:w="6521" w:type="dxa"/>
          </w:tcPr>
          <w:p w:rsidR="00C656E6" w:rsidRPr="00C05604" w:rsidRDefault="00C656E6" w:rsidP="00B27662">
            <w:r>
              <w:t xml:space="preserve">                                        Poğaça-bitki çayı</w:t>
            </w:r>
          </w:p>
        </w:tc>
      </w:tr>
      <w:tr w:rsidR="00C656E6" w:rsidTr="00B27662">
        <w:trPr>
          <w:trHeight w:val="335"/>
        </w:trPr>
        <w:tc>
          <w:tcPr>
            <w:tcW w:w="2093" w:type="dxa"/>
          </w:tcPr>
          <w:p w:rsidR="00C656E6" w:rsidRPr="000827FE" w:rsidRDefault="00C656E6" w:rsidP="00B276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8.02.2024 PERŞEMBE</w:t>
            </w:r>
          </w:p>
        </w:tc>
        <w:tc>
          <w:tcPr>
            <w:tcW w:w="5840" w:type="dxa"/>
          </w:tcPr>
          <w:p w:rsidR="00C656E6" w:rsidRPr="00C05604" w:rsidRDefault="00C656E6" w:rsidP="00B27662">
            <w:r>
              <w:t xml:space="preserve">                      Yayla çorbası-kıtır ekmek</w:t>
            </w:r>
          </w:p>
        </w:tc>
        <w:tc>
          <w:tcPr>
            <w:tcW w:w="6521" w:type="dxa"/>
          </w:tcPr>
          <w:p w:rsidR="00C656E6" w:rsidRPr="00C05604" w:rsidRDefault="00C656E6" w:rsidP="00B27662">
            <w:r>
              <w:t xml:space="preserve">                          Haşlanmış patates-havuç-peynir-bitki çayı   </w:t>
            </w:r>
          </w:p>
        </w:tc>
      </w:tr>
      <w:tr w:rsidR="00C656E6" w:rsidTr="00B27662">
        <w:trPr>
          <w:trHeight w:val="360"/>
        </w:trPr>
        <w:tc>
          <w:tcPr>
            <w:tcW w:w="2093" w:type="dxa"/>
          </w:tcPr>
          <w:p w:rsidR="00C656E6" w:rsidRPr="000827FE" w:rsidRDefault="00C656E6" w:rsidP="00B276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9.02.2024 CUMA</w:t>
            </w:r>
          </w:p>
        </w:tc>
        <w:tc>
          <w:tcPr>
            <w:tcW w:w="5840" w:type="dxa"/>
          </w:tcPr>
          <w:p w:rsidR="00C656E6" w:rsidRPr="00C05604" w:rsidRDefault="00C656E6" w:rsidP="00B27662">
            <w:r>
              <w:t xml:space="preserve">                            Poğaça-ıhlamur çayı</w:t>
            </w:r>
          </w:p>
        </w:tc>
        <w:tc>
          <w:tcPr>
            <w:tcW w:w="6521" w:type="dxa"/>
          </w:tcPr>
          <w:p w:rsidR="00C656E6" w:rsidRPr="00C05604" w:rsidRDefault="00C656E6" w:rsidP="00B27662">
            <w:r>
              <w:t xml:space="preserve">                                       Kuru fasulye-bitki çayı</w:t>
            </w:r>
          </w:p>
        </w:tc>
      </w:tr>
    </w:tbl>
    <w:p w:rsidR="00C656E6" w:rsidRDefault="00C656E6" w:rsidP="00C656E6">
      <w:pPr>
        <w:rPr>
          <w:b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2093"/>
        <w:gridCol w:w="5840"/>
        <w:gridCol w:w="6521"/>
      </w:tblGrid>
      <w:tr w:rsidR="00C656E6" w:rsidTr="00B27662">
        <w:trPr>
          <w:trHeight w:val="352"/>
        </w:trPr>
        <w:tc>
          <w:tcPr>
            <w:tcW w:w="2093" w:type="dxa"/>
          </w:tcPr>
          <w:p w:rsidR="00C656E6" w:rsidRPr="000827FE" w:rsidRDefault="00C656E6" w:rsidP="00B2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12.02.2024 PAZARTESİ</w:t>
            </w:r>
          </w:p>
        </w:tc>
        <w:tc>
          <w:tcPr>
            <w:tcW w:w="5840" w:type="dxa"/>
          </w:tcPr>
          <w:p w:rsidR="00C656E6" w:rsidRPr="00C05604" w:rsidRDefault="00C656E6" w:rsidP="00B27662">
            <w:r>
              <w:t xml:space="preserve">                Yumurtalı ekmek-siyah zeytin-süt</w:t>
            </w:r>
          </w:p>
        </w:tc>
        <w:tc>
          <w:tcPr>
            <w:tcW w:w="6521" w:type="dxa"/>
          </w:tcPr>
          <w:p w:rsidR="00C656E6" w:rsidRPr="00C05604" w:rsidRDefault="00C656E6" w:rsidP="00B27662">
            <w:pPr>
              <w:tabs>
                <w:tab w:val="left" w:pos="1942"/>
              </w:tabs>
            </w:pPr>
            <w:r>
              <w:t xml:space="preserve">                        Haşlanmış patates-havuç-peynir-bitki çayı   </w:t>
            </w:r>
          </w:p>
        </w:tc>
      </w:tr>
      <w:tr w:rsidR="00C656E6" w:rsidTr="00B27662">
        <w:trPr>
          <w:trHeight w:val="378"/>
        </w:trPr>
        <w:tc>
          <w:tcPr>
            <w:tcW w:w="2093" w:type="dxa"/>
          </w:tcPr>
          <w:p w:rsidR="00C656E6" w:rsidRPr="000827FE" w:rsidRDefault="00C656E6" w:rsidP="00B2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13.02.2024 SALI</w:t>
            </w:r>
          </w:p>
        </w:tc>
        <w:tc>
          <w:tcPr>
            <w:tcW w:w="5840" w:type="dxa"/>
          </w:tcPr>
          <w:p w:rsidR="00C656E6" w:rsidRPr="00C05604" w:rsidRDefault="00C656E6" w:rsidP="00B27662">
            <w:r>
              <w:t xml:space="preserve">                    Minik pizza-havuç-peynir-süt</w:t>
            </w:r>
          </w:p>
        </w:tc>
        <w:tc>
          <w:tcPr>
            <w:tcW w:w="6521" w:type="dxa"/>
          </w:tcPr>
          <w:p w:rsidR="00C656E6" w:rsidRPr="00C05604" w:rsidRDefault="00C656E6" w:rsidP="00B27662">
            <w:r>
              <w:t xml:space="preserve">                                Şehriye çorba-kıtır ekmek</w:t>
            </w:r>
          </w:p>
        </w:tc>
      </w:tr>
      <w:tr w:rsidR="00C656E6" w:rsidTr="00B27662">
        <w:trPr>
          <w:trHeight w:val="378"/>
        </w:trPr>
        <w:tc>
          <w:tcPr>
            <w:tcW w:w="2093" w:type="dxa"/>
          </w:tcPr>
          <w:p w:rsidR="00C656E6" w:rsidRPr="000827FE" w:rsidRDefault="00C656E6" w:rsidP="00B2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14.02.2024 ÇARŞAMBA</w:t>
            </w:r>
          </w:p>
        </w:tc>
        <w:tc>
          <w:tcPr>
            <w:tcW w:w="5840" w:type="dxa"/>
          </w:tcPr>
          <w:p w:rsidR="00C656E6" w:rsidRPr="00C05604" w:rsidRDefault="00C656E6" w:rsidP="00B27662">
            <w:r>
              <w:t xml:space="preserve">                     Helva-zeytin-havuç-süt</w:t>
            </w:r>
          </w:p>
        </w:tc>
        <w:tc>
          <w:tcPr>
            <w:tcW w:w="6521" w:type="dxa"/>
          </w:tcPr>
          <w:p w:rsidR="00C656E6" w:rsidRPr="00C05604" w:rsidRDefault="00C656E6" w:rsidP="00B27662">
            <w:r>
              <w:t xml:space="preserve">                                          Kek -süt</w:t>
            </w:r>
          </w:p>
        </w:tc>
      </w:tr>
      <w:tr w:rsidR="00C656E6" w:rsidTr="00B27662">
        <w:trPr>
          <w:trHeight w:val="352"/>
        </w:trPr>
        <w:tc>
          <w:tcPr>
            <w:tcW w:w="2093" w:type="dxa"/>
          </w:tcPr>
          <w:p w:rsidR="00C656E6" w:rsidRPr="000827FE" w:rsidRDefault="00C656E6" w:rsidP="00B2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15.02.2024 PERŞEMBE</w:t>
            </w:r>
          </w:p>
        </w:tc>
        <w:tc>
          <w:tcPr>
            <w:tcW w:w="5840" w:type="dxa"/>
          </w:tcPr>
          <w:p w:rsidR="00C656E6" w:rsidRPr="00C05604" w:rsidRDefault="00C656E6" w:rsidP="00B27662">
            <w:r>
              <w:t xml:space="preserve">                 Mercimek çorba-kıtır ekmek</w:t>
            </w:r>
          </w:p>
        </w:tc>
        <w:tc>
          <w:tcPr>
            <w:tcW w:w="6521" w:type="dxa"/>
          </w:tcPr>
          <w:p w:rsidR="00C656E6" w:rsidRPr="00C05604" w:rsidRDefault="00C656E6" w:rsidP="00B27662">
            <w:r>
              <w:t xml:space="preserve">                                     Bezelye yemeği-ekmek</w:t>
            </w:r>
          </w:p>
        </w:tc>
      </w:tr>
      <w:tr w:rsidR="00C656E6" w:rsidTr="00B27662">
        <w:trPr>
          <w:trHeight w:val="378"/>
        </w:trPr>
        <w:tc>
          <w:tcPr>
            <w:tcW w:w="2093" w:type="dxa"/>
          </w:tcPr>
          <w:p w:rsidR="00C656E6" w:rsidRPr="000827FE" w:rsidRDefault="00C656E6" w:rsidP="00B2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16.02.2024 CUMA</w:t>
            </w:r>
          </w:p>
        </w:tc>
        <w:tc>
          <w:tcPr>
            <w:tcW w:w="5840" w:type="dxa"/>
          </w:tcPr>
          <w:p w:rsidR="00C656E6" w:rsidRPr="00C05604" w:rsidRDefault="00C656E6" w:rsidP="00B27662">
            <w:r>
              <w:t xml:space="preserve">              Peynirli omlet-zeytin-ıhlamur çayı</w:t>
            </w:r>
          </w:p>
        </w:tc>
        <w:tc>
          <w:tcPr>
            <w:tcW w:w="6521" w:type="dxa"/>
          </w:tcPr>
          <w:p w:rsidR="00C656E6" w:rsidRPr="00C05604" w:rsidRDefault="00C656E6" w:rsidP="00B27662">
            <w:r>
              <w:t xml:space="preserve">                                     Soslu makarna-yoğurt</w:t>
            </w:r>
          </w:p>
        </w:tc>
      </w:tr>
    </w:tbl>
    <w:p w:rsidR="00C656E6" w:rsidRDefault="00C656E6" w:rsidP="00C656E6">
      <w:pPr>
        <w:rPr>
          <w:b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2093"/>
        <w:gridCol w:w="5840"/>
        <w:gridCol w:w="6521"/>
      </w:tblGrid>
      <w:tr w:rsidR="00C656E6" w:rsidRPr="00C05604" w:rsidTr="00B27662">
        <w:trPr>
          <w:trHeight w:val="352"/>
        </w:trPr>
        <w:tc>
          <w:tcPr>
            <w:tcW w:w="2093" w:type="dxa"/>
          </w:tcPr>
          <w:p w:rsidR="00C656E6" w:rsidRPr="000827FE" w:rsidRDefault="00C656E6" w:rsidP="00B2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19.02.2024  PAZARTESİ</w:t>
            </w:r>
          </w:p>
        </w:tc>
        <w:tc>
          <w:tcPr>
            <w:tcW w:w="5840" w:type="dxa"/>
          </w:tcPr>
          <w:p w:rsidR="00C656E6" w:rsidRPr="00C05604" w:rsidRDefault="00C656E6" w:rsidP="00B27662">
            <w:r>
              <w:t xml:space="preserve">                         Krep,-peynir-zeytin-süt</w:t>
            </w:r>
          </w:p>
        </w:tc>
        <w:tc>
          <w:tcPr>
            <w:tcW w:w="6521" w:type="dxa"/>
          </w:tcPr>
          <w:p w:rsidR="00C656E6" w:rsidRPr="00C05604" w:rsidRDefault="00C656E6" w:rsidP="00B27662">
            <w:pPr>
              <w:tabs>
                <w:tab w:val="left" w:pos="1942"/>
              </w:tabs>
            </w:pPr>
            <w:r>
              <w:t xml:space="preserve">                                      Tavuklu pilav-ayran</w:t>
            </w:r>
          </w:p>
        </w:tc>
      </w:tr>
      <w:tr w:rsidR="00C656E6" w:rsidRPr="00C05604" w:rsidTr="00B27662">
        <w:trPr>
          <w:trHeight w:val="378"/>
        </w:trPr>
        <w:tc>
          <w:tcPr>
            <w:tcW w:w="2093" w:type="dxa"/>
          </w:tcPr>
          <w:p w:rsidR="00C656E6" w:rsidRPr="000827FE" w:rsidRDefault="00C656E6" w:rsidP="00B2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20.02.2024 SALI</w:t>
            </w:r>
          </w:p>
        </w:tc>
        <w:tc>
          <w:tcPr>
            <w:tcW w:w="5840" w:type="dxa"/>
          </w:tcPr>
          <w:p w:rsidR="00C656E6" w:rsidRPr="00C05604" w:rsidRDefault="00C656E6" w:rsidP="00B27662">
            <w:r>
              <w:t xml:space="preserve">                   Helva-peynir-havuç-bitki çayı</w:t>
            </w:r>
          </w:p>
        </w:tc>
        <w:tc>
          <w:tcPr>
            <w:tcW w:w="6521" w:type="dxa"/>
          </w:tcPr>
          <w:p w:rsidR="00C656E6" w:rsidRPr="00C05604" w:rsidRDefault="00C656E6" w:rsidP="00B27662">
            <w:r>
              <w:t xml:space="preserve">                   Tahinli pekmezli ekmek-zeytin-havuç-süt</w:t>
            </w:r>
          </w:p>
        </w:tc>
      </w:tr>
      <w:tr w:rsidR="00C656E6" w:rsidRPr="00C05604" w:rsidTr="00B27662">
        <w:trPr>
          <w:trHeight w:val="378"/>
        </w:trPr>
        <w:tc>
          <w:tcPr>
            <w:tcW w:w="2093" w:type="dxa"/>
          </w:tcPr>
          <w:p w:rsidR="00C656E6" w:rsidRPr="000827FE" w:rsidRDefault="00C656E6" w:rsidP="00B2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21.02.2024 ÇARŞAMBA </w:t>
            </w:r>
          </w:p>
        </w:tc>
        <w:tc>
          <w:tcPr>
            <w:tcW w:w="5840" w:type="dxa"/>
          </w:tcPr>
          <w:p w:rsidR="00C656E6" w:rsidRPr="00C05604" w:rsidRDefault="00C656E6" w:rsidP="00B27662">
            <w:r>
              <w:t xml:space="preserve">                Peynirli omlet-zeytin-ıhlamur çayı</w:t>
            </w:r>
          </w:p>
        </w:tc>
        <w:tc>
          <w:tcPr>
            <w:tcW w:w="6521" w:type="dxa"/>
          </w:tcPr>
          <w:p w:rsidR="00C656E6" w:rsidRPr="00C05604" w:rsidRDefault="00C656E6" w:rsidP="00B27662">
            <w:r>
              <w:t xml:space="preserve">                                 Soslu makarna-yoğurt</w:t>
            </w:r>
          </w:p>
        </w:tc>
      </w:tr>
      <w:tr w:rsidR="00C656E6" w:rsidRPr="00C05604" w:rsidTr="00B27662">
        <w:trPr>
          <w:trHeight w:val="352"/>
        </w:trPr>
        <w:tc>
          <w:tcPr>
            <w:tcW w:w="2093" w:type="dxa"/>
          </w:tcPr>
          <w:p w:rsidR="00C656E6" w:rsidRPr="000827FE" w:rsidRDefault="00C656E6" w:rsidP="00B2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22.02.2024 PERŞEMBE</w:t>
            </w:r>
          </w:p>
        </w:tc>
        <w:tc>
          <w:tcPr>
            <w:tcW w:w="5840" w:type="dxa"/>
          </w:tcPr>
          <w:p w:rsidR="00C656E6" w:rsidRPr="00C05604" w:rsidRDefault="00C656E6" w:rsidP="00B27662">
            <w:r>
              <w:t xml:space="preserve">                     Yayla çorbası-kıtır ekmek    </w:t>
            </w:r>
          </w:p>
        </w:tc>
        <w:tc>
          <w:tcPr>
            <w:tcW w:w="6521" w:type="dxa"/>
          </w:tcPr>
          <w:p w:rsidR="00C656E6" w:rsidRPr="00C05604" w:rsidRDefault="00C656E6" w:rsidP="00B27662">
            <w:r>
              <w:t xml:space="preserve">                                 Kuru fasulye yemeği</w:t>
            </w:r>
          </w:p>
        </w:tc>
      </w:tr>
      <w:tr w:rsidR="00C656E6" w:rsidRPr="00C05604" w:rsidTr="00B27662">
        <w:trPr>
          <w:trHeight w:val="378"/>
        </w:trPr>
        <w:tc>
          <w:tcPr>
            <w:tcW w:w="2093" w:type="dxa"/>
          </w:tcPr>
          <w:p w:rsidR="00C656E6" w:rsidRPr="000827FE" w:rsidRDefault="00C656E6" w:rsidP="00B2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23.02.2024 CUMA</w:t>
            </w:r>
          </w:p>
        </w:tc>
        <w:tc>
          <w:tcPr>
            <w:tcW w:w="5840" w:type="dxa"/>
          </w:tcPr>
          <w:p w:rsidR="00C656E6" w:rsidRPr="00C05604" w:rsidRDefault="00C656E6" w:rsidP="00B27662">
            <w:r>
              <w:t xml:space="preserve">          Tahinli pekmezli ekmek-zeytin-havuç-süt</w:t>
            </w:r>
          </w:p>
        </w:tc>
        <w:tc>
          <w:tcPr>
            <w:tcW w:w="6521" w:type="dxa"/>
          </w:tcPr>
          <w:p w:rsidR="00C656E6" w:rsidRPr="00C05604" w:rsidRDefault="00C656E6" w:rsidP="00B27662">
            <w:r>
              <w:t xml:space="preserve">                               Minik pizza-ıhlamur çayı</w:t>
            </w:r>
          </w:p>
        </w:tc>
      </w:tr>
    </w:tbl>
    <w:p w:rsidR="00C656E6" w:rsidRDefault="00C656E6" w:rsidP="00C656E6">
      <w:pPr>
        <w:rPr>
          <w:b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2093"/>
        <w:gridCol w:w="5840"/>
        <w:gridCol w:w="6521"/>
      </w:tblGrid>
      <w:tr w:rsidR="00C656E6" w:rsidRPr="00C05604" w:rsidTr="00B27662">
        <w:trPr>
          <w:trHeight w:val="352"/>
        </w:trPr>
        <w:tc>
          <w:tcPr>
            <w:tcW w:w="2093" w:type="dxa"/>
          </w:tcPr>
          <w:p w:rsidR="00C656E6" w:rsidRPr="000827FE" w:rsidRDefault="00C656E6" w:rsidP="00B2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26.02.2024 PAZARTESİ</w:t>
            </w:r>
          </w:p>
        </w:tc>
        <w:tc>
          <w:tcPr>
            <w:tcW w:w="5840" w:type="dxa"/>
          </w:tcPr>
          <w:p w:rsidR="00C656E6" w:rsidRPr="00C05604" w:rsidRDefault="00C656E6" w:rsidP="00B27662">
            <w:r>
              <w:t xml:space="preserve">                      Mercimek çorba-kıtır ekmek</w:t>
            </w:r>
          </w:p>
        </w:tc>
        <w:tc>
          <w:tcPr>
            <w:tcW w:w="6521" w:type="dxa"/>
          </w:tcPr>
          <w:p w:rsidR="00C656E6" w:rsidRPr="00C05604" w:rsidRDefault="00C656E6" w:rsidP="00B27662">
            <w:pPr>
              <w:tabs>
                <w:tab w:val="left" w:pos="1942"/>
              </w:tabs>
            </w:pPr>
            <w:r>
              <w:t xml:space="preserve">                            Yeşil mercimek yemeği,ekmek </w:t>
            </w:r>
          </w:p>
        </w:tc>
      </w:tr>
      <w:tr w:rsidR="00C656E6" w:rsidRPr="00C05604" w:rsidTr="00B27662">
        <w:trPr>
          <w:trHeight w:val="378"/>
        </w:trPr>
        <w:tc>
          <w:tcPr>
            <w:tcW w:w="2093" w:type="dxa"/>
          </w:tcPr>
          <w:p w:rsidR="00C656E6" w:rsidRPr="000827FE" w:rsidRDefault="00C656E6" w:rsidP="00B276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27.02.2024 SALI</w:t>
            </w:r>
          </w:p>
        </w:tc>
        <w:tc>
          <w:tcPr>
            <w:tcW w:w="5840" w:type="dxa"/>
          </w:tcPr>
          <w:p w:rsidR="00C656E6" w:rsidRPr="00C05604" w:rsidRDefault="00C656E6" w:rsidP="00B27662">
            <w:r>
              <w:t xml:space="preserve">             Tahinli pekmezli ekmek-zeytin-havuç-süt</w:t>
            </w:r>
          </w:p>
        </w:tc>
        <w:tc>
          <w:tcPr>
            <w:tcW w:w="6521" w:type="dxa"/>
          </w:tcPr>
          <w:p w:rsidR="00C656E6" w:rsidRPr="00C05604" w:rsidRDefault="00C656E6" w:rsidP="00B27662">
            <w:r>
              <w:t xml:space="preserve">                              Ezo gelin çorba-kıtır ekmek</w:t>
            </w:r>
          </w:p>
        </w:tc>
      </w:tr>
      <w:tr w:rsidR="00C656E6" w:rsidRPr="00C05604" w:rsidTr="00B27662">
        <w:trPr>
          <w:trHeight w:val="378"/>
        </w:trPr>
        <w:tc>
          <w:tcPr>
            <w:tcW w:w="2093" w:type="dxa"/>
          </w:tcPr>
          <w:p w:rsidR="00C656E6" w:rsidRPr="000827FE" w:rsidRDefault="00C656E6" w:rsidP="00B2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28.02.2024 ÇARŞAMBA</w:t>
            </w:r>
          </w:p>
        </w:tc>
        <w:tc>
          <w:tcPr>
            <w:tcW w:w="5840" w:type="dxa"/>
          </w:tcPr>
          <w:p w:rsidR="00C656E6" w:rsidRPr="00C05604" w:rsidRDefault="00C656E6" w:rsidP="00B27662">
            <w:r>
              <w:t xml:space="preserve">                Peynirli omlet-zeytin-ıhlamur çayı    </w:t>
            </w:r>
          </w:p>
        </w:tc>
        <w:tc>
          <w:tcPr>
            <w:tcW w:w="6521" w:type="dxa"/>
          </w:tcPr>
          <w:p w:rsidR="00C656E6" w:rsidRPr="00C05604" w:rsidRDefault="00C656E6" w:rsidP="00B27662">
            <w:r>
              <w:t xml:space="preserve">                                        Poğaça-bitki çayı</w:t>
            </w:r>
          </w:p>
        </w:tc>
      </w:tr>
      <w:tr w:rsidR="00C656E6" w:rsidRPr="00C05604" w:rsidTr="00B27662">
        <w:trPr>
          <w:trHeight w:val="352"/>
        </w:trPr>
        <w:tc>
          <w:tcPr>
            <w:tcW w:w="2093" w:type="dxa"/>
          </w:tcPr>
          <w:p w:rsidR="00C656E6" w:rsidRPr="000827FE" w:rsidRDefault="00C656E6" w:rsidP="00B276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29.02.2024 PERŞEMBE</w:t>
            </w:r>
          </w:p>
        </w:tc>
        <w:tc>
          <w:tcPr>
            <w:tcW w:w="5840" w:type="dxa"/>
          </w:tcPr>
          <w:p w:rsidR="00C656E6" w:rsidRPr="00C05604" w:rsidRDefault="00C656E6" w:rsidP="00B27662">
            <w:r>
              <w:t xml:space="preserve">          Fırında yumurtalı ekmek-peynir-zeytin-süt</w:t>
            </w:r>
          </w:p>
        </w:tc>
        <w:tc>
          <w:tcPr>
            <w:tcW w:w="6521" w:type="dxa"/>
          </w:tcPr>
          <w:p w:rsidR="00C656E6" w:rsidRPr="00C05604" w:rsidRDefault="00C656E6" w:rsidP="00B27662">
            <w:r>
              <w:t xml:space="preserve">                               Sebzeli bulgur pilavı-yoğurt</w:t>
            </w:r>
          </w:p>
        </w:tc>
      </w:tr>
    </w:tbl>
    <w:p w:rsidR="00C656E6" w:rsidRDefault="00C656E6" w:rsidP="00C656E6">
      <w:pPr>
        <w:rPr>
          <w:b/>
        </w:rPr>
      </w:pPr>
    </w:p>
    <w:p w:rsidR="008A5BDD" w:rsidRDefault="008A5BDD"/>
    <w:sectPr w:rsidR="008A5BDD" w:rsidSect="00C656E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E6"/>
    <w:rsid w:val="008A5BDD"/>
    <w:rsid w:val="00AD4215"/>
    <w:rsid w:val="00C6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784FE-43F5-4730-B72C-BCE50859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Yard</dc:creator>
  <cp:keywords/>
  <dc:description/>
  <cp:lastModifiedBy>Rehber</cp:lastModifiedBy>
  <cp:revision>3</cp:revision>
  <dcterms:created xsi:type="dcterms:W3CDTF">2024-01-31T13:19:00Z</dcterms:created>
  <dcterms:modified xsi:type="dcterms:W3CDTF">2024-02-06T07:19:00Z</dcterms:modified>
</cp:coreProperties>
</file>