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41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65136B" w:rsidTr="0065136B">
        <w:trPr>
          <w:trHeight w:val="360"/>
        </w:trPr>
        <w:tc>
          <w:tcPr>
            <w:tcW w:w="2093" w:type="dxa"/>
          </w:tcPr>
          <w:p w:rsidR="0065136B" w:rsidRPr="00DF4D14" w:rsidRDefault="0065136B" w:rsidP="0065136B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5840" w:type="dxa"/>
          </w:tcPr>
          <w:p w:rsidR="0065136B" w:rsidRPr="00405F80" w:rsidRDefault="0065136B" w:rsidP="006513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</w:t>
            </w:r>
            <w:r w:rsidRPr="00405F80">
              <w:rPr>
                <w:rFonts w:ascii="Comic Sans MS" w:hAnsi="Comic Sans MS"/>
                <w:b/>
              </w:rPr>
              <w:t>Sabah Kahvaltısı</w:t>
            </w:r>
            <w:r>
              <w:rPr>
                <w:rFonts w:ascii="Comic Sans MS" w:hAnsi="Comic Sans MS"/>
                <w:b/>
              </w:rPr>
              <w:t>-09.30</w:t>
            </w:r>
          </w:p>
        </w:tc>
        <w:tc>
          <w:tcPr>
            <w:tcW w:w="6521" w:type="dxa"/>
          </w:tcPr>
          <w:p w:rsidR="0065136B" w:rsidRPr="00405F80" w:rsidRDefault="0065136B" w:rsidP="006513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Öğle Yemeği-14.30</w:t>
            </w:r>
          </w:p>
        </w:tc>
      </w:tr>
      <w:tr w:rsidR="0065136B" w:rsidTr="00E34991">
        <w:trPr>
          <w:trHeight w:val="319"/>
        </w:trPr>
        <w:tc>
          <w:tcPr>
            <w:tcW w:w="2093" w:type="dxa"/>
          </w:tcPr>
          <w:p w:rsidR="0065136B" w:rsidRPr="000827FE" w:rsidRDefault="0065136B" w:rsidP="00651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01.03.2024 CUMA</w:t>
            </w:r>
          </w:p>
        </w:tc>
        <w:tc>
          <w:tcPr>
            <w:tcW w:w="5840" w:type="dxa"/>
          </w:tcPr>
          <w:p w:rsidR="0065136B" w:rsidRPr="00C05604" w:rsidRDefault="00CC2F60" w:rsidP="00CC2F60">
            <w:pPr>
              <w:jc w:val="center"/>
            </w:pPr>
            <w:r>
              <w:t>Poğaça-bitki çayı</w:t>
            </w:r>
          </w:p>
        </w:tc>
        <w:tc>
          <w:tcPr>
            <w:tcW w:w="6521" w:type="dxa"/>
          </w:tcPr>
          <w:p w:rsidR="0065136B" w:rsidRPr="00C05604" w:rsidRDefault="00CC2F60" w:rsidP="00CC2F60">
            <w:pPr>
              <w:jc w:val="center"/>
            </w:pPr>
            <w:r>
              <w:t>Şehriye Çorbası-Ekmek</w:t>
            </w:r>
          </w:p>
        </w:tc>
      </w:tr>
    </w:tbl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0A5EAD" w:rsidRPr="00C05604" w:rsidTr="00A938D5">
        <w:trPr>
          <w:trHeight w:val="352"/>
        </w:trPr>
        <w:tc>
          <w:tcPr>
            <w:tcW w:w="2093" w:type="dxa"/>
          </w:tcPr>
          <w:p w:rsidR="000A5EAD" w:rsidRPr="000827FE" w:rsidRDefault="000A5EAD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="0017249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03.2024 PAZARTESİ</w:t>
            </w:r>
          </w:p>
        </w:tc>
        <w:tc>
          <w:tcPr>
            <w:tcW w:w="5840" w:type="dxa"/>
          </w:tcPr>
          <w:p w:rsidR="000A5EAD" w:rsidRPr="00C05604" w:rsidRDefault="000A5EAD" w:rsidP="00AC6455">
            <w:r>
              <w:t xml:space="preserve">           </w:t>
            </w:r>
            <w:r w:rsidR="004C2D8B">
              <w:t xml:space="preserve">      </w:t>
            </w:r>
            <w:r>
              <w:t xml:space="preserve">   </w:t>
            </w:r>
            <w:r w:rsidR="004C2D8B">
              <w:t>Helva-peynir-havuç-bitki çayı</w:t>
            </w:r>
            <w:r>
              <w:t xml:space="preserve">  </w:t>
            </w:r>
            <w:r w:rsidR="006C280F">
              <w:t xml:space="preserve">        </w:t>
            </w:r>
          </w:p>
        </w:tc>
        <w:tc>
          <w:tcPr>
            <w:tcW w:w="6521" w:type="dxa"/>
          </w:tcPr>
          <w:p w:rsidR="000A5EAD" w:rsidRPr="00C05604" w:rsidRDefault="00DE19FD" w:rsidP="00A938D5">
            <w:pPr>
              <w:tabs>
                <w:tab w:val="left" w:pos="1942"/>
              </w:tabs>
            </w:pPr>
            <w:r>
              <w:t xml:space="preserve">                </w:t>
            </w:r>
            <w:r w:rsidR="000A5EAD">
              <w:t xml:space="preserve">     Haşlanmış patates-havuç-peynir-bitki çayı   </w:t>
            </w:r>
          </w:p>
        </w:tc>
      </w:tr>
      <w:tr w:rsidR="000A5EAD" w:rsidRPr="00C05604" w:rsidTr="00A938D5">
        <w:trPr>
          <w:trHeight w:val="378"/>
        </w:trPr>
        <w:tc>
          <w:tcPr>
            <w:tcW w:w="2093" w:type="dxa"/>
          </w:tcPr>
          <w:p w:rsidR="000A5EAD" w:rsidRPr="000827FE" w:rsidRDefault="000A5EAD" w:rsidP="00A938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05.03.2024 SALI</w:t>
            </w:r>
          </w:p>
        </w:tc>
        <w:tc>
          <w:tcPr>
            <w:tcW w:w="5840" w:type="dxa"/>
          </w:tcPr>
          <w:p w:rsidR="000A5EAD" w:rsidRPr="00C05604" w:rsidRDefault="00CC2F60" w:rsidP="00CC2F60">
            <w:pPr>
              <w:jc w:val="center"/>
            </w:pPr>
            <w:r>
              <w:t>Reçelli ekmek-zeytin-peynir</w:t>
            </w:r>
          </w:p>
        </w:tc>
        <w:tc>
          <w:tcPr>
            <w:tcW w:w="6521" w:type="dxa"/>
          </w:tcPr>
          <w:p w:rsidR="000A5EAD" w:rsidRPr="00C05604" w:rsidRDefault="00CC2F60" w:rsidP="00CC2F60">
            <w:pPr>
              <w:jc w:val="center"/>
            </w:pPr>
            <w:r>
              <w:t>Nohutlu pilav</w:t>
            </w:r>
          </w:p>
        </w:tc>
      </w:tr>
      <w:tr w:rsidR="000A5EAD" w:rsidRPr="00C05604" w:rsidTr="00A938D5">
        <w:trPr>
          <w:trHeight w:val="378"/>
        </w:trPr>
        <w:tc>
          <w:tcPr>
            <w:tcW w:w="2093" w:type="dxa"/>
          </w:tcPr>
          <w:p w:rsidR="000A5EAD" w:rsidRPr="000827FE" w:rsidRDefault="000A5EAD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06.03.2024 ÇARŞAMBA</w:t>
            </w:r>
          </w:p>
        </w:tc>
        <w:tc>
          <w:tcPr>
            <w:tcW w:w="5840" w:type="dxa"/>
          </w:tcPr>
          <w:p w:rsidR="000A5EAD" w:rsidRPr="00C05604" w:rsidRDefault="00CC2F60" w:rsidP="00CC2F60">
            <w:pPr>
              <w:jc w:val="center"/>
            </w:pPr>
            <w:r>
              <w:t>Omlet-peynir-zeytin-meyve çayı</w:t>
            </w:r>
          </w:p>
        </w:tc>
        <w:tc>
          <w:tcPr>
            <w:tcW w:w="6521" w:type="dxa"/>
          </w:tcPr>
          <w:p w:rsidR="000A5EAD" w:rsidRPr="00C05604" w:rsidRDefault="000A5EAD" w:rsidP="00A938D5">
            <w:r>
              <w:t xml:space="preserve">      </w:t>
            </w:r>
            <w:r w:rsidR="006F20F1">
              <w:t xml:space="preserve">                            </w:t>
            </w:r>
            <w:r w:rsidR="00D44C41">
              <w:t xml:space="preserve">     </w:t>
            </w:r>
            <w:r w:rsidR="006F20F1">
              <w:t xml:space="preserve">  </w:t>
            </w:r>
            <w:r w:rsidR="003A21D8">
              <w:t xml:space="preserve">  </w:t>
            </w:r>
            <w:r>
              <w:t>Kek -süt</w:t>
            </w:r>
          </w:p>
        </w:tc>
      </w:tr>
      <w:tr w:rsidR="000A5EAD" w:rsidRPr="00C05604" w:rsidTr="00A938D5">
        <w:trPr>
          <w:trHeight w:val="352"/>
        </w:trPr>
        <w:tc>
          <w:tcPr>
            <w:tcW w:w="2093" w:type="dxa"/>
          </w:tcPr>
          <w:p w:rsidR="000A5EAD" w:rsidRPr="000827FE" w:rsidRDefault="000A5EAD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07.03.2024 PERŞEMBE</w:t>
            </w:r>
          </w:p>
        </w:tc>
        <w:tc>
          <w:tcPr>
            <w:tcW w:w="5840" w:type="dxa"/>
          </w:tcPr>
          <w:p w:rsidR="000A5EAD" w:rsidRPr="00C05604" w:rsidRDefault="000A5EAD" w:rsidP="00A938D5">
            <w:r>
              <w:t xml:space="preserve">           </w:t>
            </w:r>
            <w:r w:rsidR="001267E9">
              <w:t xml:space="preserve">          Şehriye </w:t>
            </w:r>
            <w:r w:rsidR="006C280F">
              <w:t>çorbası-</w:t>
            </w:r>
            <w:proofErr w:type="gramStart"/>
            <w:r w:rsidR="006C280F">
              <w:t>kıtır</w:t>
            </w:r>
            <w:proofErr w:type="gramEnd"/>
            <w:r w:rsidR="006C280F">
              <w:t xml:space="preserve"> ekmek    </w:t>
            </w:r>
          </w:p>
        </w:tc>
        <w:tc>
          <w:tcPr>
            <w:tcW w:w="6521" w:type="dxa"/>
          </w:tcPr>
          <w:p w:rsidR="000A5EAD" w:rsidRPr="00C05604" w:rsidRDefault="000A5EAD" w:rsidP="003A21D8">
            <w:r>
              <w:t xml:space="preserve">  </w:t>
            </w:r>
            <w:r w:rsidR="006F20F1">
              <w:t xml:space="preserve">                        </w:t>
            </w:r>
            <w:r w:rsidR="00DE19FD">
              <w:t xml:space="preserve"> </w:t>
            </w:r>
            <w:r w:rsidR="003A21D8">
              <w:t xml:space="preserve"> </w:t>
            </w:r>
            <w:r w:rsidR="00D3790A">
              <w:t xml:space="preserve">  </w:t>
            </w:r>
            <w:r w:rsidR="003A21D8">
              <w:t xml:space="preserve"> </w:t>
            </w:r>
            <w:r>
              <w:t xml:space="preserve"> </w:t>
            </w:r>
            <w:r w:rsidR="003A21D8">
              <w:t>Bezelye yemeği</w:t>
            </w:r>
            <w:r w:rsidR="0001228E">
              <w:t>-ekmek</w:t>
            </w:r>
          </w:p>
        </w:tc>
      </w:tr>
      <w:tr w:rsidR="000A5EAD" w:rsidRPr="00C05604" w:rsidTr="00A938D5">
        <w:trPr>
          <w:trHeight w:val="378"/>
        </w:trPr>
        <w:tc>
          <w:tcPr>
            <w:tcW w:w="2093" w:type="dxa"/>
          </w:tcPr>
          <w:p w:rsidR="000A5EAD" w:rsidRPr="000827FE" w:rsidRDefault="000A5EAD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08.03.2024 CUMA</w:t>
            </w:r>
          </w:p>
        </w:tc>
        <w:tc>
          <w:tcPr>
            <w:tcW w:w="5840" w:type="dxa"/>
          </w:tcPr>
          <w:p w:rsidR="000A5EAD" w:rsidRPr="00C05604" w:rsidRDefault="006E7E13" w:rsidP="00A33CE2">
            <w:r>
              <w:t xml:space="preserve">              </w:t>
            </w:r>
            <w:r w:rsidR="00CC2F60">
              <w:t xml:space="preserve">   Tahin pekmezli ekmek-zeytin-havuç  </w:t>
            </w:r>
          </w:p>
        </w:tc>
        <w:tc>
          <w:tcPr>
            <w:tcW w:w="6521" w:type="dxa"/>
          </w:tcPr>
          <w:p w:rsidR="000A5EAD" w:rsidRPr="00C05604" w:rsidRDefault="000A5EAD" w:rsidP="00DC0AA1">
            <w:r>
              <w:t xml:space="preserve">                         </w:t>
            </w:r>
            <w:r w:rsidR="006F20F1">
              <w:t xml:space="preserve">     </w:t>
            </w:r>
            <w:r>
              <w:t xml:space="preserve">  </w:t>
            </w:r>
            <w:r w:rsidR="00D3790A">
              <w:t xml:space="preserve"> </w:t>
            </w:r>
            <w:r w:rsidR="00D44C41">
              <w:t xml:space="preserve"> </w:t>
            </w:r>
            <w:r>
              <w:t xml:space="preserve"> </w:t>
            </w:r>
            <w:r w:rsidR="006F20F1">
              <w:t>Poğaça –Bitki Çayı</w:t>
            </w:r>
            <w:r>
              <w:t xml:space="preserve">         </w:t>
            </w:r>
          </w:p>
        </w:tc>
      </w:tr>
    </w:tbl>
    <w:p w:rsidR="00C656E6" w:rsidRDefault="00C656E6" w:rsidP="00C656E6">
      <w:pPr>
        <w:rPr>
          <w:b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C656E6" w:rsidTr="00B27662">
        <w:trPr>
          <w:trHeight w:val="352"/>
        </w:trPr>
        <w:tc>
          <w:tcPr>
            <w:tcW w:w="2093" w:type="dxa"/>
          </w:tcPr>
          <w:p w:rsidR="00C656E6" w:rsidRPr="000827FE" w:rsidRDefault="000A5EAD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AE1BCD">
              <w:rPr>
                <w:b/>
                <w:sz w:val="16"/>
                <w:szCs w:val="16"/>
              </w:rPr>
              <w:t>.03.2024 PAZARTESİ</w:t>
            </w:r>
          </w:p>
        </w:tc>
        <w:tc>
          <w:tcPr>
            <w:tcW w:w="5840" w:type="dxa"/>
          </w:tcPr>
          <w:p w:rsidR="00C656E6" w:rsidRPr="00C05604" w:rsidRDefault="007C491C" w:rsidP="00B27662">
            <w:r>
              <w:t xml:space="preserve">      </w:t>
            </w:r>
            <w:r w:rsidR="00636BF1">
              <w:t xml:space="preserve">       </w:t>
            </w:r>
            <w:r>
              <w:t xml:space="preserve">   </w:t>
            </w:r>
            <w:proofErr w:type="spellStart"/>
            <w:r w:rsidR="00636BF1">
              <w:t>Pankek</w:t>
            </w:r>
            <w:proofErr w:type="spellEnd"/>
            <w:r w:rsidR="00636BF1">
              <w:t>-zeytin-havuç-ıhlamur çayı</w:t>
            </w:r>
          </w:p>
        </w:tc>
        <w:tc>
          <w:tcPr>
            <w:tcW w:w="6521" w:type="dxa"/>
          </w:tcPr>
          <w:p w:rsidR="00C656E6" w:rsidRPr="00C05604" w:rsidRDefault="00C54CDB" w:rsidP="00B27662">
            <w:pPr>
              <w:tabs>
                <w:tab w:val="left" w:pos="1942"/>
              </w:tabs>
            </w:pPr>
            <w:r>
              <w:t xml:space="preserve">                        </w:t>
            </w:r>
            <w:r w:rsidR="007A3930">
              <w:t xml:space="preserve">   </w:t>
            </w:r>
            <w:r>
              <w:t>Sebzeli bulgur pilavı- yoğurt</w:t>
            </w:r>
          </w:p>
        </w:tc>
      </w:tr>
      <w:tr w:rsidR="00C656E6" w:rsidTr="00B27662">
        <w:trPr>
          <w:trHeight w:val="378"/>
        </w:trPr>
        <w:tc>
          <w:tcPr>
            <w:tcW w:w="2093" w:type="dxa"/>
          </w:tcPr>
          <w:p w:rsidR="00C656E6" w:rsidRPr="000827FE" w:rsidRDefault="00AE1BCD" w:rsidP="00AE1B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0A5EAD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.03.2024 SALI</w:t>
            </w:r>
          </w:p>
        </w:tc>
        <w:tc>
          <w:tcPr>
            <w:tcW w:w="5840" w:type="dxa"/>
          </w:tcPr>
          <w:p w:rsidR="00C656E6" w:rsidRPr="00C05604" w:rsidRDefault="00C656E6" w:rsidP="00F66A14">
            <w:r>
              <w:t xml:space="preserve">             </w:t>
            </w:r>
            <w:r w:rsidR="00F66A14">
              <w:t xml:space="preserve">     </w:t>
            </w:r>
            <w:r>
              <w:t xml:space="preserve">   </w:t>
            </w:r>
            <w:r w:rsidR="00F66A14">
              <w:t>Mercimek çorba-</w:t>
            </w:r>
            <w:proofErr w:type="gramStart"/>
            <w:r w:rsidR="00F66A14">
              <w:t>kıtır</w:t>
            </w:r>
            <w:proofErr w:type="gramEnd"/>
            <w:r w:rsidR="00F66A14">
              <w:t xml:space="preserve"> ekmek</w:t>
            </w:r>
          </w:p>
        </w:tc>
        <w:tc>
          <w:tcPr>
            <w:tcW w:w="6521" w:type="dxa"/>
          </w:tcPr>
          <w:p w:rsidR="00C656E6" w:rsidRPr="00C05604" w:rsidRDefault="0001228E" w:rsidP="00D3790A">
            <w:r>
              <w:t xml:space="preserve">    Fırınlanmış yumurtalı ekmek-ıhlamur çayı-peynir-zeytin</w:t>
            </w:r>
          </w:p>
        </w:tc>
      </w:tr>
      <w:tr w:rsidR="00C656E6" w:rsidTr="00B27662">
        <w:trPr>
          <w:trHeight w:val="378"/>
        </w:trPr>
        <w:tc>
          <w:tcPr>
            <w:tcW w:w="2093" w:type="dxa"/>
          </w:tcPr>
          <w:p w:rsidR="00C656E6" w:rsidRPr="000827FE" w:rsidRDefault="000A5EAD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AE1BCD">
              <w:rPr>
                <w:b/>
                <w:sz w:val="16"/>
                <w:szCs w:val="16"/>
              </w:rPr>
              <w:t>.03.2024</w:t>
            </w:r>
            <w:r w:rsidR="00C656E6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</w:t>
            </w:r>
            <w:r w:rsidR="007C491C">
              <w:t xml:space="preserve">   </w:t>
            </w:r>
            <w:r w:rsidR="00F66A14">
              <w:t xml:space="preserve">     Peynir,-zeytin-havuç-bitki çayı</w:t>
            </w:r>
          </w:p>
        </w:tc>
        <w:tc>
          <w:tcPr>
            <w:tcW w:w="6521" w:type="dxa"/>
          </w:tcPr>
          <w:p w:rsidR="00C656E6" w:rsidRPr="00C05604" w:rsidRDefault="007218A4" w:rsidP="00B27662">
            <w:r>
              <w:t xml:space="preserve">                         </w:t>
            </w:r>
            <w:r w:rsidR="00952EEA">
              <w:t xml:space="preserve">        Sulu patates yemeği</w:t>
            </w:r>
            <w:r w:rsidR="00265BFC">
              <w:t>-ekmek</w:t>
            </w:r>
          </w:p>
        </w:tc>
      </w:tr>
      <w:tr w:rsidR="00C656E6" w:rsidTr="00B27662">
        <w:trPr>
          <w:trHeight w:val="352"/>
        </w:trPr>
        <w:tc>
          <w:tcPr>
            <w:tcW w:w="2093" w:type="dxa"/>
          </w:tcPr>
          <w:p w:rsidR="00C656E6" w:rsidRPr="000827FE" w:rsidRDefault="000A5EAD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AE1BCD">
              <w:rPr>
                <w:b/>
                <w:sz w:val="16"/>
                <w:szCs w:val="16"/>
              </w:rPr>
              <w:t xml:space="preserve">.03.2024 </w:t>
            </w:r>
            <w:r w:rsidR="00C656E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840" w:type="dxa"/>
          </w:tcPr>
          <w:p w:rsidR="00C656E6" w:rsidRPr="00C05604" w:rsidRDefault="007E3678" w:rsidP="000E54A0">
            <w:r>
              <w:t xml:space="preserve">             </w:t>
            </w:r>
            <w:r w:rsidR="00F66A14">
              <w:t xml:space="preserve"> </w:t>
            </w:r>
            <w:r w:rsidR="00495608">
              <w:t xml:space="preserve"> </w:t>
            </w:r>
            <w:r w:rsidR="00AC6455">
              <w:t xml:space="preserve">  </w:t>
            </w:r>
            <w:r>
              <w:t xml:space="preserve">Tahin pekmezli ekmek-zeytin-havuç  </w:t>
            </w:r>
          </w:p>
        </w:tc>
        <w:tc>
          <w:tcPr>
            <w:tcW w:w="6521" w:type="dxa"/>
          </w:tcPr>
          <w:p w:rsidR="00C656E6" w:rsidRPr="00C05604" w:rsidRDefault="00147327" w:rsidP="00B27CF5">
            <w:pPr>
              <w:jc w:val="center"/>
            </w:pPr>
            <w:r>
              <w:t xml:space="preserve">Soslu </w:t>
            </w:r>
            <w:r w:rsidR="00B27CF5">
              <w:t>Makarna</w:t>
            </w:r>
          </w:p>
        </w:tc>
      </w:tr>
      <w:tr w:rsidR="00C656E6" w:rsidTr="00B27662">
        <w:trPr>
          <w:trHeight w:val="378"/>
        </w:trPr>
        <w:tc>
          <w:tcPr>
            <w:tcW w:w="2093" w:type="dxa"/>
          </w:tcPr>
          <w:p w:rsidR="00C656E6" w:rsidRPr="000827FE" w:rsidRDefault="000A5EAD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AE1BCD">
              <w:rPr>
                <w:b/>
                <w:sz w:val="16"/>
                <w:szCs w:val="16"/>
              </w:rPr>
              <w:t>.03</w:t>
            </w:r>
            <w:r w:rsidR="00C656E6">
              <w:rPr>
                <w:b/>
                <w:sz w:val="16"/>
                <w:szCs w:val="16"/>
              </w:rPr>
              <w:t>.2024 CUMA</w:t>
            </w:r>
          </w:p>
        </w:tc>
        <w:tc>
          <w:tcPr>
            <w:tcW w:w="5840" w:type="dxa"/>
          </w:tcPr>
          <w:p w:rsidR="00C656E6" w:rsidRPr="00C05604" w:rsidRDefault="007C491C" w:rsidP="00B27662">
            <w:r>
              <w:t xml:space="preserve">        </w:t>
            </w:r>
            <w:r w:rsidR="0065114C">
              <w:t xml:space="preserve">              </w:t>
            </w:r>
            <w:r>
              <w:t xml:space="preserve"> </w:t>
            </w:r>
            <w:r w:rsidR="0065114C">
              <w:t>Omlet-peynir-zeytin-süt</w:t>
            </w:r>
          </w:p>
        </w:tc>
        <w:tc>
          <w:tcPr>
            <w:tcW w:w="6521" w:type="dxa"/>
          </w:tcPr>
          <w:p w:rsidR="00C656E6" w:rsidRPr="00C05604" w:rsidRDefault="00B27CF5" w:rsidP="00B27CF5">
            <w:pPr>
              <w:jc w:val="center"/>
            </w:pPr>
            <w:r>
              <w:t>Mercimek Çorbası-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</w:tbl>
    <w:p w:rsidR="00C656E6" w:rsidRDefault="00C656E6" w:rsidP="00C656E6">
      <w:pPr>
        <w:rPr>
          <w:b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C656E6" w:rsidRPr="00C05604" w:rsidTr="00B27662">
        <w:trPr>
          <w:trHeight w:val="352"/>
        </w:trPr>
        <w:tc>
          <w:tcPr>
            <w:tcW w:w="2093" w:type="dxa"/>
          </w:tcPr>
          <w:p w:rsidR="00C656E6" w:rsidRPr="000827FE" w:rsidRDefault="000A5EAD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77171C">
              <w:rPr>
                <w:b/>
                <w:sz w:val="16"/>
                <w:szCs w:val="16"/>
              </w:rPr>
              <w:t>.03</w:t>
            </w:r>
            <w:r w:rsidR="00C656E6">
              <w:rPr>
                <w:b/>
                <w:sz w:val="16"/>
                <w:szCs w:val="16"/>
              </w:rPr>
              <w:t>.</w:t>
            </w:r>
            <w:proofErr w:type="gramStart"/>
            <w:r w:rsidR="00C656E6">
              <w:rPr>
                <w:b/>
                <w:sz w:val="16"/>
                <w:szCs w:val="16"/>
              </w:rPr>
              <w:t>2024  PAZARTESİ</w:t>
            </w:r>
            <w:proofErr w:type="gramEnd"/>
          </w:p>
        </w:tc>
        <w:tc>
          <w:tcPr>
            <w:tcW w:w="5840" w:type="dxa"/>
          </w:tcPr>
          <w:p w:rsidR="00C656E6" w:rsidRPr="00C05604" w:rsidRDefault="00292F7B" w:rsidP="006B7190">
            <w:r>
              <w:t xml:space="preserve">        </w:t>
            </w:r>
            <w:r w:rsidR="00365634">
              <w:t xml:space="preserve">                 </w:t>
            </w:r>
            <w:r>
              <w:t xml:space="preserve">  </w:t>
            </w:r>
            <w:r w:rsidR="00365634">
              <w:t>Üzüm hoşafı-ekmek</w:t>
            </w:r>
          </w:p>
        </w:tc>
        <w:tc>
          <w:tcPr>
            <w:tcW w:w="6521" w:type="dxa"/>
          </w:tcPr>
          <w:p w:rsidR="00C656E6" w:rsidRPr="00C05604" w:rsidRDefault="00C656E6" w:rsidP="00BB0803">
            <w:pPr>
              <w:tabs>
                <w:tab w:val="left" w:pos="1942"/>
              </w:tabs>
            </w:pPr>
            <w:r>
              <w:t xml:space="preserve">                          </w:t>
            </w:r>
            <w:r w:rsidR="00365634">
              <w:t xml:space="preserve">   </w:t>
            </w:r>
            <w:r w:rsidR="0001228E">
              <w:t xml:space="preserve">   </w:t>
            </w:r>
            <w:r w:rsidR="00A94249">
              <w:t xml:space="preserve"> </w:t>
            </w:r>
            <w:r w:rsidR="00365634">
              <w:t>Üzüm hoşafı-ekmek</w:t>
            </w:r>
          </w:p>
        </w:tc>
      </w:tr>
      <w:tr w:rsidR="00C656E6" w:rsidRPr="00C05604" w:rsidTr="00B27662">
        <w:trPr>
          <w:trHeight w:val="378"/>
        </w:trPr>
        <w:tc>
          <w:tcPr>
            <w:tcW w:w="2093" w:type="dxa"/>
          </w:tcPr>
          <w:p w:rsidR="00C656E6" w:rsidRPr="000827FE" w:rsidRDefault="000A5EAD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77171C">
              <w:rPr>
                <w:b/>
                <w:sz w:val="16"/>
                <w:szCs w:val="16"/>
              </w:rPr>
              <w:t>.03</w:t>
            </w:r>
            <w:r w:rsidR="00C656E6">
              <w:rPr>
                <w:b/>
                <w:sz w:val="16"/>
                <w:szCs w:val="16"/>
              </w:rPr>
              <w:t>.2024 SALI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</w:t>
            </w:r>
            <w:r w:rsidR="009409BA">
              <w:t xml:space="preserve">        </w:t>
            </w:r>
            <w:r>
              <w:t xml:space="preserve">  </w:t>
            </w:r>
            <w:r w:rsidR="009409BA">
              <w:t>Kek-peynir-zeytin-süt</w:t>
            </w:r>
            <w:r w:rsidR="009C10DD">
              <w:t xml:space="preserve">   </w:t>
            </w:r>
          </w:p>
        </w:tc>
        <w:tc>
          <w:tcPr>
            <w:tcW w:w="6521" w:type="dxa"/>
          </w:tcPr>
          <w:p w:rsidR="00C656E6" w:rsidRPr="00C05604" w:rsidRDefault="00696E2E" w:rsidP="00D52773">
            <w:r>
              <w:t xml:space="preserve">               </w:t>
            </w:r>
            <w:r w:rsidR="00D52773">
              <w:t xml:space="preserve">           </w:t>
            </w:r>
            <w:r>
              <w:t xml:space="preserve"> </w:t>
            </w:r>
            <w:r w:rsidR="00CF51B5">
              <w:t xml:space="preserve">    </w:t>
            </w:r>
            <w:r>
              <w:t xml:space="preserve"> </w:t>
            </w:r>
            <w:r w:rsidR="00D52773">
              <w:t>Soslu makarna-yoğurt</w:t>
            </w:r>
          </w:p>
        </w:tc>
      </w:tr>
      <w:tr w:rsidR="00C656E6" w:rsidRPr="00C05604" w:rsidTr="00B27662">
        <w:trPr>
          <w:trHeight w:val="378"/>
        </w:trPr>
        <w:tc>
          <w:tcPr>
            <w:tcW w:w="2093" w:type="dxa"/>
          </w:tcPr>
          <w:p w:rsidR="00C656E6" w:rsidRPr="000827FE" w:rsidRDefault="000A5EAD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7171C">
              <w:rPr>
                <w:b/>
                <w:sz w:val="16"/>
                <w:szCs w:val="16"/>
              </w:rPr>
              <w:t>.03</w:t>
            </w:r>
            <w:r w:rsidR="00C656E6">
              <w:rPr>
                <w:b/>
                <w:sz w:val="16"/>
                <w:szCs w:val="16"/>
              </w:rPr>
              <w:t xml:space="preserve">.2024 ÇARŞAMBA 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Peynirli omlet-zeytin-ıhlamur çayı</w:t>
            </w:r>
          </w:p>
        </w:tc>
        <w:tc>
          <w:tcPr>
            <w:tcW w:w="6521" w:type="dxa"/>
          </w:tcPr>
          <w:p w:rsidR="00C656E6" w:rsidRPr="00C05604" w:rsidRDefault="00546941" w:rsidP="00D52773">
            <w:r>
              <w:t xml:space="preserve">                             Şehriye çorbası-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tr w:rsidR="006C75E7" w:rsidRPr="00C05604" w:rsidTr="00B27662">
        <w:trPr>
          <w:trHeight w:val="352"/>
        </w:trPr>
        <w:tc>
          <w:tcPr>
            <w:tcW w:w="2093" w:type="dxa"/>
          </w:tcPr>
          <w:p w:rsidR="006C75E7" w:rsidRPr="000827FE" w:rsidRDefault="006C75E7" w:rsidP="006C75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21.03.2024 PERŞEMBE</w:t>
            </w:r>
          </w:p>
        </w:tc>
        <w:tc>
          <w:tcPr>
            <w:tcW w:w="5840" w:type="dxa"/>
          </w:tcPr>
          <w:p w:rsidR="006C75E7" w:rsidRPr="00C05604" w:rsidRDefault="006C75E7" w:rsidP="006C75E7">
            <w:r>
              <w:t xml:space="preserve">                           Şehriye çorbası-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6521" w:type="dxa"/>
          </w:tcPr>
          <w:p w:rsidR="006C75E7" w:rsidRPr="00C05604" w:rsidRDefault="00546941" w:rsidP="006C75E7">
            <w:r>
              <w:rPr>
                <w:lang w:eastAsia="en-US"/>
              </w:rPr>
              <w:t xml:space="preserve">                             Sebzeli bulgur pilavı-yoğurt</w:t>
            </w:r>
          </w:p>
        </w:tc>
      </w:tr>
      <w:tr w:rsidR="006C75E7" w:rsidRPr="00C05604" w:rsidTr="00B27662">
        <w:trPr>
          <w:trHeight w:val="378"/>
        </w:trPr>
        <w:tc>
          <w:tcPr>
            <w:tcW w:w="2093" w:type="dxa"/>
          </w:tcPr>
          <w:p w:rsidR="006C75E7" w:rsidRPr="000827FE" w:rsidRDefault="006C75E7" w:rsidP="006C75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22.03.2024 CUMA</w:t>
            </w:r>
          </w:p>
        </w:tc>
        <w:tc>
          <w:tcPr>
            <w:tcW w:w="5840" w:type="dxa"/>
          </w:tcPr>
          <w:p w:rsidR="006C75E7" w:rsidRPr="00C05604" w:rsidRDefault="006C75E7" w:rsidP="006C75E7">
            <w:r>
              <w:t xml:space="preserve">          Fırınlanmış yumurtalı ekmek-bitki çayı</w:t>
            </w:r>
          </w:p>
        </w:tc>
        <w:tc>
          <w:tcPr>
            <w:tcW w:w="6521" w:type="dxa"/>
          </w:tcPr>
          <w:p w:rsidR="006C75E7" w:rsidRPr="00C05604" w:rsidRDefault="006C75E7" w:rsidP="00835A22">
            <w:r>
              <w:t xml:space="preserve">                </w:t>
            </w:r>
            <w:r w:rsidR="009C37AF">
              <w:t xml:space="preserve">                 </w:t>
            </w:r>
            <w:r>
              <w:t xml:space="preserve"> </w:t>
            </w:r>
            <w:r w:rsidR="009C37AF">
              <w:t xml:space="preserve">Poğaça-ıhlamur çayı    </w:t>
            </w:r>
          </w:p>
        </w:tc>
      </w:tr>
    </w:tbl>
    <w:p w:rsidR="00C656E6" w:rsidRDefault="00C656E6" w:rsidP="00C656E6">
      <w:pPr>
        <w:rPr>
          <w:b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B27CF5" w:rsidRPr="00C05604" w:rsidTr="00A938D5">
        <w:trPr>
          <w:trHeight w:val="352"/>
        </w:trPr>
        <w:tc>
          <w:tcPr>
            <w:tcW w:w="2093" w:type="dxa"/>
          </w:tcPr>
          <w:p w:rsidR="00B27CF5" w:rsidRPr="000827FE" w:rsidRDefault="00B27CF5" w:rsidP="00B27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25.03.</w:t>
            </w:r>
            <w:proofErr w:type="gramStart"/>
            <w:r>
              <w:rPr>
                <w:b/>
                <w:sz w:val="16"/>
                <w:szCs w:val="16"/>
              </w:rPr>
              <w:t>2024  PAZARTESİ</w:t>
            </w:r>
            <w:proofErr w:type="gramEnd"/>
          </w:p>
        </w:tc>
        <w:tc>
          <w:tcPr>
            <w:tcW w:w="5840" w:type="dxa"/>
          </w:tcPr>
          <w:p w:rsidR="00B27CF5" w:rsidRPr="00C05604" w:rsidRDefault="00B27CF5" w:rsidP="00B27CF5">
            <w:r>
              <w:t xml:space="preserve">                         Krep,-peynir-zeytin-süt</w:t>
            </w:r>
          </w:p>
        </w:tc>
        <w:tc>
          <w:tcPr>
            <w:tcW w:w="6521" w:type="dxa"/>
          </w:tcPr>
          <w:p w:rsidR="00B27CF5" w:rsidRDefault="00B27CF5" w:rsidP="00B27CF5">
            <w:pPr>
              <w:tabs>
                <w:tab w:val="left" w:pos="1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Sulu patates yemeği-ekmek</w:t>
            </w:r>
          </w:p>
        </w:tc>
      </w:tr>
      <w:tr w:rsidR="00EE6B3C" w:rsidRPr="00C05604" w:rsidTr="00A938D5">
        <w:trPr>
          <w:trHeight w:val="378"/>
        </w:trPr>
        <w:tc>
          <w:tcPr>
            <w:tcW w:w="2093" w:type="dxa"/>
          </w:tcPr>
          <w:p w:rsidR="00EE6B3C" w:rsidRPr="000827FE" w:rsidRDefault="0023750B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  <w:r w:rsidR="00EE6B3C">
              <w:rPr>
                <w:b/>
                <w:sz w:val="16"/>
                <w:szCs w:val="16"/>
              </w:rPr>
              <w:t>03.2024 SALI</w:t>
            </w:r>
          </w:p>
        </w:tc>
        <w:tc>
          <w:tcPr>
            <w:tcW w:w="5840" w:type="dxa"/>
          </w:tcPr>
          <w:p w:rsidR="00EE6B3C" w:rsidRPr="00C05604" w:rsidRDefault="003A78FD" w:rsidP="00A938D5">
            <w:r>
              <w:t xml:space="preserve">            Haşlanmış patates-havuç-peynir-bitki çayı   </w:t>
            </w:r>
          </w:p>
        </w:tc>
        <w:tc>
          <w:tcPr>
            <w:tcW w:w="6521" w:type="dxa"/>
          </w:tcPr>
          <w:p w:rsidR="00EE6B3C" w:rsidRPr="00C05604" w:rsidRDefault="00790357" w:rsidP="00A938D5">
            <w:r>
              <w:t xml:space="preserve">                 </w:t>
            </w:r>
            <w:r w:rsidR="00EA0A07">
              <w:t xml:space="preserve">  </w:t>
            </w:r>
            <w:r w:rsidR="004356C7">
              <w:t xml:space="preserve">   </w:t>
            </w:r>
            <w:r w:rsidR="00EA0A07">
              <w:t xml:space="preserve"> </w:t>
            </w:r>
            <w:r>
              <w:t xml:space="preserve">  </w:t>
            </w:r>
            <w:r w:rsidR="00EA0A07">
              <w:t>Yeşil mercimek yemeği-ekmek</w:t>
            </w:r>
          </w:p>
        </w:tc>
      </w:tr>
      <w:tr w:rsidR="00EE6B3C" w:rsidRPr="00C05604" w:rsidTr="00A938D5">
        <w:trPr>
          <w:trHeight w:val="378"/>
        </w:trPr>
        <w:tc>
          <w:tcPr>
            <w:tcW w:w="2093" w:type="dxa"/>
          </w:tcPr>
          <w:p w:rsidR="00EE6B3C" w:rsidRPr="000827FE" w:rsidRDefault="0023750B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EE6B3C">
              <w:rPr>
                <w:b/>
                <w:sz w:val="16"/>
                <w:szCs w:val="16"/>
              </w:rPr>
              <w:t xml:space="preserve">.03.2024 ÇARŞAMBA </w:t>
            </w:r>
          </w:p>
        </w:tc>
        <w:tc>
          <w:tcPr>
            <w:tcW w:w="5840" w:type="dxa"/>
          </w:tcPr>
          <w:p w:rsidR="00EE6B3C" w:rsidRPr="00C05604" w:rsidRDefault="00EE6B3C" w:rsidP="003D749C">
            <w:r>
              <w:t xml:space="preserve">              </w:t>
            </w:r>
            <w:r w:rsidR="00FA64FC">
              <w:t>Tahin pekmezli ekmek-zeytin-havuç</w:t>
            </w:r>
            <w:r>
              <w:t xml:space="preserve">  </w:t>
            </w:r>
          </w:p>
        </w:tc>
        <w:tc>
          <w:tcPr>
            <w:tcW w:w="6521" w:type="dxa"/>
          </w:tcPr>
          <w:p w:rsidR="00EE6B3C" w:rsidRPr="00C05604" w:rsidRDefault="00EE6B3C" w:rsidP="00A938D5">
            <w:r>
              <w:t xml:space="preserve">                     </w:t>
            </w:r>
            <w:r w:rsidR="00790357">
              <w:t xml:space="preserve">        </w:t>
            </w:r>
            <w:r w:rsidR="003E494D">
              <w:t xml:space="preserve">  </w:t>
            </w:r>
            <w:r w:rsidR="00790357">
              <w:t xml:space="preserve"> </w:t>
            </w:r>
            <w:r w:rsidR="004356C7">
              <w:t xml:space="preserve">    </w:t>
            </w:r>
            <w:r w:rsidR="0001228E">
              <w:t xml:space="preserve">Soslu </w:t>
            </w:r>
            <w:r w:rsidR="003E494D">
              <w:t xml:space="preserve">Makarna   </w:t>
            </w:r>
          </w:p>
        </w:tc>
      </w:tr>
      <w:tr w:rsidR="00EE6B3C" w:rsidRPr="00C05604" w:rsidTr="00A938D5">
        <w:trPr>
          <w:trHeight w:val="352"/>
        </w:trPr>
        <w:tc>
          <w:tcPr>
            <w:tcW w:w="2093" w:type="dxa"/>
          </w:tcPr>
          <w:p w:rsidR="00EE6B3C" w:rsidRPr="000827FE" w:rsidRDefault="00EE6B3C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3750B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.03.2024 PERŞEMBE</w:t>
            </w:r>
          </w:p>
        </w:tc>
        <w:tc>
          <w:tcPr>
            <w:tcW w:w="5840" w:type="dxa"/>
          </w:tcPr>
          <w:p w:rsidR="00EE6B3C" w:rsidRPr="00C05604" w:rsidRDefault="00EE6B3C" w:rsidP="007C491C">
            <w:r>
              <w:t xml:space="preserve">                     </w:t>
            </w:r>
            <w:r w:rsidR="00A02ED7">
              <w:t>Mercimek çorba-</w:t>
            </w:r>
            <w:proofErr w:type="gramStart"/>
            <w:r w:rsidR="00A02ED7">
              <w:t>kıtır</w:t>
            </w:r>
            <w:proofErr w:type="gramEnd"/>
            <w:r w:rsidR="00A02ED7">
              <w:t xml:space="preserve"> ekmek</w:t>
            </w:r>
          </w:p>
        </w:tc>
        <w:tc>
          <w:tcPr>
            <w:tcW w:w="6521" w:type="dxa"/>
          </w:tcPr>
          <w:p w:rsidR="00EE6B3C" w:rsidRPr="00C05604" w:rsidRDefault="0001228E" w:rsidP="003E494D">
            <w:r>
              <w:t xml:space="preserve">                  </w:t>
            </w:r>
            <w:r w:rsidR="00365634">
              <w:t xml:space="preserve">Fırınlanmış yumurtalı </w:t>
            </w:r>
            <w:r>
              <w:t>ekmek-zeytin-süt</w:t>
            </w:r>
          </w:p>
        </w:tc>
      </w:tr>
      <w:tr w:rsidR="00EE6B3C" w:rsidRPr="00C05604" w:rsidTr="00A938D5">
        <w:trPr>
          <w:trHeight w:val="378"/>
        </w:trPr>
        <w:tc>
          <w:tcPr>
            <w:tcW w:w="2093" w:type="dxa"/>
          </w:tcPr>
          <w:p w:rsidR="00EE6B3C" w:rsidRPr="000827FE" w:rsidRDefault="0023750B" w:rsidP="00A938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EE6B3C">
              <w:rPr>
                <w:b/>
                <w:sz w:val="16"/>
                <w:szCs w:val="16"/>
              </w:rPr>
              <w:t>.03.2024 CUMA</w:t>
            </w:r>
          </w:p>
        </w:tc>
        <w:tc>
          <w:tcPr>
            <w:tcW w:w="5840" w:type="dxa"/>
          </w:tcPr>
          <w:p w:rsidR="00EE6B3C" w:rsidRPr="00C05604" w:rsidRDefault="003D749C" w:rsidP="007C491C">
            <w:r>
              <w:t xml:space="preserve">                 Yumurtalı ekmek-siyah zeytin-süt</w:t>
            </w:r>
          </w:p>
        </w:tc>
        <w:tc>
          <w:tcPr>
            <w:tcW w:w="6521" w:type="dxa"/>
          </w:tcPr>
          <w:p w:rsidR="00EE6B3C" w:rsidRPr="00C05604" w:rsidRDefault="00265BFC" w:rsidP="00265BFC">
            <w:pPr>
              <w:jc w:val="center"/>
            </w:pPr>
            <w:r>
              <w:t>Tavuklu Pilav</w:t>
            </w:r>
            <w:r w:rsidR="00147327">
              <w:t>- yoğurt</w:t>
            </w:r>
            <w:bookmarkStart w:id="0" w:name="_GoBack"/>
            <w:bookmarkEnd w:id="0"/>
          </w:p>
        </w:tc>
      </w:tr>
    </w:tbl>
    <w:p w:rsidR="00EE6B3C" w:rsidRDefault="00EE6B3C" w:rsidP="00EE6B3C">
      <w:pPr>
        <w:rPr>
          <w:b/>
        </w:rPr>
      </w:pPr>
    </w:p>
    <w:p w:rsidR="005B2A25" w:rsidRDefault="005B2A25" w:rsidP="00C656E6">
      <w:pPr>
        <w:rPr>
          <w:b/>
        </w:rPr>
      </w:pPr>
    </w:p>
    <w:sectPr w:rsidR="005B2A25" w:rsidSect="00C656E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2F" w:rsidRDefault="00AB5B2F" w:rsidP="0065136B">
      <w:r>
        <w:separator/>
      </w:r>
    </w:p>
  </w:endnote>
  <w:endnote w:type="continuationSeparator" w:id="0">
    <w:p w:rsidR="00AB5B2F" w:rsidRDefault="00AB5B2F" w:rsidP="0065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2F" w:rsidRDefault="00AB5B2F" w:rsidP="0065136B">
      <w:r>
        <w:separator/>
      </w:r>
    </w:p>
  </w:footnote>
  <w:footnote w:type="continuationSeparator" w:id="0">
    <w:p w:rsidR="00AB5B2F" w:rsidRDefault="00AB5B2F" w:rsidP="0065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6B" w:rsidRDefault="0065136B">
    <w:pPr>
      <w:pStyle w:val="stBilgi"/>
    </w:pPr>
    <w:r>
      <w:t xml:space="preserve">                                                    ATAŞEHİR LEMANANA ANAOKULU MART AYI 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E6"/>
    <w:rsid w:val="0001228E"/>
    <w:rsid w:val="000163CB"/>
    <w:rsid w:val="000A5EAD"/>
    <w:rsid w:val="000E54A0"/>
    <w:rsid w:val="001029ED"/>
    <w:rsid w:val="00113D00"/>
    <w:rsid w:val="001267E9"/>
    <w:rsid w:val="00146530"/>
    <w:rsid w:val="00147327"/>
    <w:rsid w:val="00172496"/>
    <w:rsid w:val="001E27FB"/>
    <w:rsid w:val="001E7D60"/>
    <w:rsid w:val="002157EC"/>
    <w:rsid w:val="0023750B"/>
    <w:rsid w:val="00265BFC"/>
    <w:rsid w:val="00270AE7"/>
    <w:rsid w:val="0027146D"/>
    <w:rsid w:val="00292F7B"/>
    <w:rsid w:val="002B2324"/>
    <w:rsid w:val="00365634"/>
    <w:rsid w:val="003A21D8"/>
    <w:rsid w:val="003A6691"/>
    <w:rsid w:val="003A78FD"/>
    <w:rsid w:val="003D749C"/>
    <w:rsid w:val="003E1B25"/>
    <w:rsid w:val="003E494D"/>
    <w:rsid w:val="003E5614"/>
    <w:rsid w:val="004356C7"/>
    <w:rsid w:val="00446329"/>
    <w:rsid w:val="00456E5E"/>
    <w:rsid w:val="004921B0"/>
    <w:rsid w:val="00495010"/>
    <w:rsid w:val="00495608"/>
    <w:rsid w:val="004C2D8B"/>
    <w:rsid w:val="004E24F0"/>
    <w:rsid w:val="00517AF0"/>
    <w:rsid w:val="00546941"/>
    <w:rsid w:val="00564EA0"/>
    <w:rsid w:val="00580E8A"/>
    <w:rsid w:val="005B2A25"/>
    <w:rsid w:val="00613C97"/>
    <w:rsid w:val="006353F0"/>
    <w:rsid w:val="00636BF1"/>
    <w:rsid w:val="006376AF"/>
    <w:rsid w:val="00637E64"/>
    <w:rsid w:val="0065114C"/>
    <w:rsid w:val="0065136B"/>
    <w:rsid w:val="0065354D"/>
    <w:rsid w:val="00655E75"/>
    <w:rsid w:val="00683798"/>
    <w:rsid w:val="00696E2E"/>
    <w:rsid w:val="006B7190"/>
    <w:rsid w:val="006C280F"/>
    <w:rsid w:val="006C75E7"/>
    <w:rsid w:val="006E7E13"/>
    <w:rsid w:val="006F20F1"/>
    <w:rsid w:val="007218A4"/>
    <w:rsid w:val="00726BE4"/>
    <w:rsid w:val="0074692F"/>
    <w:rsid w:val="0077171C"/>
    <w:rsid w:val="0077561E"/>
    <w:rsid w:val="00790357"/>
    <w:rsid w:val="007A3930"/>
    <w:rsid w:val="007B6D3C"/>
    <w:rsid w:val="007C491C"/>
    <w:rsid w:val="007D64CE"/>
    <w:rsid w:val="007E3678"/>
    <w:rsid w:val="00806038"/>
    <w:rsid w:val="00835A22"/>
    <w:rsid w:val="008527A0"/>
    <w:rsid w:val="008551B3"/>
    <w:rsid w:val="008A5BDD"/>
    <w:rsid w:val="008C6609"/>
    <w:rsid w:val="008E4889"/>
    <w:rsid w:val="009409BA"/>
    <w:rsid w:val="00945C23"/>
    <w:rsid w:val="00952EEA"/>
    <w:rsid w:val="009533FD"/>
    <w:rsid w:val="009C10DD"/>
    <w:rsid w:val="009C37AF"/>
    <w:rsid w:val="009C7211"/>
    <w:rsid w:val="00A02ED7"/>
    <w:rsid w:val="00A33CE2"/>
    <w:rsid w:val="00A768ED"/>
    <w:rsid w:val="00A94249"/>
    <w:rsid w:val="00AA2B4A"/>
    <w:rsid w:val="00AB5B2F"/>
    <w:rsid w:val="00AC2FA5"/>
    <w:rsid w:val="00AC6455"/>
    <w:rsid w:val="00AD5A04"/>
    <w:rsid w:val="00AD6D80"/>
    <w:rsid w:val="00AE1BCD"/>
    <w:rsid w:val="00AF5988"/>
    <w:rsid w:val="00B27CF5"/>
    <w:rsid w:val="00B50FD1"/>
    <w:rsid w:val="00B52A89"/>
    <w:rsid w:val="00B75D86"/>
    <w:rsid w:val="00B82007"/>
    <w:rsid w:val="00BB0803"/>
    <w:rsid w:val="00BE1A2C"/>
    <w:rsid w:val="00C01D53"/>
    <w:rsid w:val="00C54CDB"/>
    <w:rsid w:val="00C656E6"/>
    <w:rsid w:val="00C66C96"/>
    <w:rsid w:val="00CA0C65"/>
    <w:rsid w:val="00CC2F60"/>
    <w:rsid w:val="00CE7DE8"/>
    <w:rsid w:val="00CF51B5"/>
    <w:rsid w:val="00D17A9C"/>
    <w:rsid w:val="00D22D84"/>
    <w:rsid w:val="00D36EF4"/>
    <w:rsid w:val="00D3790A"/>
    <w:rsid w:val="00D44C41"/>
    <w:rsid w:val="00D52773"/>
    <w:rsid w:val="00D724BE"/>
    <w:rsid w:val="00DC0AA1"/>
    <w:rsid w:val="00DE19FD"/>
    <w:rsid w:val="00E34991"/>
    <w:rsid w:val="00EA0A07"/>
    <w:rsid w:val="00EB2E41"/>
    <w:rsid w:val="00ED127F"/>
    <w:rsid w:val="00EE6B3C"/>
    <w:rsid w:val="00EF5E8C"/>
    <w:rsid w:val="00F6156F"/>
    <w:rsid w:val="00F66A14"/>
    <w:rsid w:val="00F7662E"/>
    <w:rsid w:val="00FA64FC"/>
    <w:rsid w:val="00FC6771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F3B3"/>
  <w15:chartTrackingRefBased/>
  <w15:docId w15:val="{70B784FE-43F5-4730-B72C-BCE5085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13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13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13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3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6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6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Yard</dc:creator>
  <cp:keywords/>
  <dc:description/>
  <cp:lastModifiedBy>Rehber</cp:lastModifiedBy>
  <cp:revision>125</cp:revision>
  <cp:lastPrinted>2024-02-28T11:30:00Z</cp:lastPrinted>
  <dcterms:created xsi:type="dcterms:W3CDTF">2024-02-20T04:53:00Z</dcterms:created>
  <dcterms:modified xsi:type="dcterms:W3CDTF">2024-02-29T08:40:00Z</dcterms:modified>
</cp:coreProperties>
</file>